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EF" w:rsidRDefault="00240AEF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273685</wp:posOffset>
            </wp:positionH>
            <wp:positionV relativeFrom="paragraph">
              <wp:posOffset>0</wp:posOffset>
            </wp:positionV>
            <wp:extent cx="5676840" cy="4610160"/>
            <wp:effectExtent l="0" t="0" r="635" b="0"/>
            <wp:wrapTight wrapText="bothSides">
              <wp:wrapPolygon edited="0">
                <wp:start x="0" y="0"/>
                <wp:lineTo x="0" y="21511"/>
                <wp:lineTo x="21530" y="21511"/>
                <wp:lineTo x="21530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840" cy="46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0AEF" w:rsidRDefault="00240AEF"/>
    <w:p w:rsidR="00240AEF" w:rsidRDefault="00240AEF"/>
    <w:p w:rsidR="00240AEF" w:rsidRDefault="00240AEF"/>
    <w:p w:rsidR="00240AEF" w:rsidRDefault="00240AEF"/>
    <w:p w:rsidR="00240AEF" w:rsidRDefault="00240AEF"/>
    <w:p w:rsidR="00240AEF" w:rsidRDefault="00240AEF"/>
    <w:p w:rsidR="00240AEF" w:rsidRDefault="00240AEF"/>
    <w:p w:rsidR="00240AEF" w:rsidRDefault="00240AEF"/>
    <w:p w:rsidR="00240AEF" w:rsidRDefault="00240AEF"/>
    <w:p w:rsidR="00240AEF" w:rsidRDefault="00240AEF"/>
    <w:p w:rsidR="00240AEF" w:rsidRDefault="00240AEF"/>
    <w:p w:rsidR="00240AEF" w:rsidRDefault="00240AEF"/>
    <w:p w:rsidR="00240AEF" w:rsidRDefault="00240AEF"/>
    <w:p w:rsidR="00240AEF" w:rsidRDefault="00240AEF"/>
    <w:p w:rsidR="00240AEF" w:rsidRDefault="00240AEF"/>
    <w:p w:rsidR="00240AEF" w:rsidRDefault="00240AEF"/>
    <w:p w:rsidR="00240AEF" w:rsidRDefault="00240AEF"/>
    <w:p w:rsidR="00240AEF" w:rsidRDefault="00240AEF"/>
    <w:p w:rsidR="00240AEF" w:rsidRDefault="00240AEF"/>
    <w:p w:rsidR="00240AEF" w:rsidRDefault="00240AEF"/>
    <w:p w:rsidR="00240AEF" w:rsidRDefault="005C5245">
      <w:r>
        <w:rPr>
          <w:noProof/>
        </w:rPr>
        <w:drawing>
          <wp:anchor distT="0" distB="0" distL="114300" distR="114300" simplePos="0" relativeHeight="251663360" behindDoc="1" locked="0" layoutInCell="1" allowOverlap="1" wp14:anchorId="771B8925" wp14:editId="766943E7">
            <wp:simplePos x="0" y="0"/>
            <wp:positionH relativeFrom="column">
              <wp:posOffset>-2540</wp:posOffset>
            </wp:positionH>
            <wp:positionV relativeFrom="paragraph">
              <wp:posOffset>288290</wp:posOffset>
            </wp:positionV>
            <wp:extent cx="6257880" cy="1943280"/>
            <wp:effectExtent l="0" t="0" r="0" b="0"/>
            <wp:wrapTight wrapText="bothSides">
              <wp:wrapPolygon edited="0">
                <wp:start x="0" y="0"/>
                <wp:lineTo x="0" y="21388"/>
                <wp:lineTo x="21504" y="21388"/>
                <wp:lineTo x="21504" y="0"/>
                <wp:lineTo x="0" y="0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880" cy="19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658" w:rsidRDefault="00390658"/>
    <w:p w:rsidR="00390658" w:rsidRDefault="00390658"/>
    <w:p w:rsidR="00390658" w:rsidRDefault="00390658"/>
    <w:p w:rsidR="00390658" w:rsidRDefault="00390658"/>
    <w:p w:rsidR="00390658" w:rsidRDefault="00390658"/>
    <w:p w:rsidR="00390658" w:rsidRDefault="00390658"/>
    <w:p w:rsidR="00390658" w:rsidRDefault="00390658"/>
    <w:p w:rsidR="00390658" w:rsidRDefault="00390658"/>
    <w:p w:rsidR="00390658" w:rsidRDefault="00390658"/>
    <w:p w:rsidR="00390658" w:rsidRDefault="00390658"/>
    <w:p w:rsidR="00390658" w:rsidRDefault="00390658"/>
    <w:p w:rsidR="00390658" w:rsidRDefault="00FE3F8F"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085D81A6" wp14:editId="0643634C">
            <wp:simplePos x="0" y="0"/>
            <wp:positionH relativeFrom="column">
              <wp:posOffset>154454</wp:posOffset>
            </wp:positionH>
            <wp:positionV relativeFrom="paragraph">
              <wp:posOffset>0</wp:posOffset>
            </wp:positionV>
            <wp:extent cx="6353280" cy="3753000"/>
            <wp:effectExtent l="0" t="0" r="0" b="0"/>
            <wp:wrapTight wrapText="bothSides">
              <wp:wrapPolygon edited="0">
                <wp:start x="0" y="0"/>
                <wp:lineTo x="0" y="21490"/>
                <wp:lineTo x="21503" y="21490"/>
                <wp:lineTo x="21503" y="0"/>
                <wp:lineTo x="0" y="0"/>
              </wp:wrapPolygon>
            </wp:wrapTight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280" cy="37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3F8F" w:rsidRDefault="005C5245">
      <w:bookmarkStart w:id="0" w:name="_GoBack"/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40005</wp:posOffset>
            </wp:positionV>
            <wp:extent cx="6505560" cy="4714920"/>
            <wp:effectExtent l="0" t="0" r="0" b="0"/>
            <wp:wrapTight wrapText="bothSides">
              <wp:wrapPolygon edited="0">
                <wp:start x="0" y="0"/>
                <wp:lineTo x="0" y="21469"/>
                <wp:lineTo x="21507" y="21469"/>
                <wp:lineTo x="21507" y="0"/>
                <wp:lineTo x="0" y="0"/>
              </wp:wrapPolygon>
            </wp:wrapTight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60" cy="471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E3F8F" w:rsidRDefault="00FE3F8F"/>
    <w:p w:rsidR="00FE3F8F" w:rsidRDefault="00FE3F8F"/>
    <w:p w:rsidR="00FE3F8F" w:rsidRDefault="00FE3F8F"/>
    <w:p w:rsidR="00FE3F8F" w:rsidRDefault="00FE3F8F"/>
    <w:p w:rsidR="00FE3F8F" w:rsidRDefault="00FE3F8F"/>
    <w:p w:rsidR="00FE3F8F" w:rsidRDefault="00FE3F8F"/>
    <w:p w:rsidR="00FE3F8F" w:rsidRDefault="00FE3F8F"/>
    <w:p w:rsidR="00FE3F8F" w:rsidRDefault="00FE3F8F"/>
    <w:p w:rsidR="00FE3F8F" w:rsidRDefault="00FE3F8F"/>
    <w:p w:rsidR="00FE3F8F" w:rsidRDefault="00FE3F8F"/>
    <w:p w:rsidR="00FE3F8F" w:rsidRDefault="00FE3F8F"/>
    <w:p w:rsidR="00FE3F8F" w:rsidRDefault="00FE3F8F"/>
    <w:p w:rsidR="00FE3F8F" w:rsidRDefault="00FE3F8F"/>
    <w:p w:rsidR="00FE3F8F" w:rsidRDefault="00FE3F8F"/>
    <w:p w:rsidR="00FE3F8F" w:rsidRDefault="00FE3F8F"/>
    <w:p w:rsidR="00FE3F8F" w:rsidRDefault="00FE3F8F"/>
    <w:p w:rsidR="00FE3F8F" w:rsidRDefault="00FE3F8F"/>
    <w:p w:rsidR="00FE3F8F" w:rsidRDefault="00FE3F8F"/>
    <w:p w:rsidR="00FE3F8F" w:rsidRDefault="00FE3F8F"/>
    <w:p w:rsidR="00FE3F8F" w:rsidRDefault="00FE3F8F"/>
    <w:p w:rsidR="00FE3F8F" w:rsidRDefault="00FE3F8F"/>
    <w:p w:rsidR="00FE3F8F" w:rsidRDefault="00FE3F8F"/>
    <w:p w:rsidR="00FE3F8F" w:rsidRDefault="00FE3F8F"/>
    <w:p w:rsidR="00FE3F8F" w:rsidRDefault="00FE3F8F"/>
    <w:p w:rsidR="00FE3F8F" w:rsidRDefault="00FE3F8F"/>
    <w:p w:rsidR="00FE3F8F" w:rsidRDefault="00FE3F8F"/>
    <w:p w:rsidR="00FE3F8F" w:rsidRDefault="00FE3F8F"/>
    <w:p w:rsidR="00FE3F8F" w:rsidRDefault="00FE3F8F">
      <w:pPr>
        <w:rPr>
          <w:rFonts w:hint="eastAsia"/>
        </w:rPr>
      </w:pPr>
    </w:p>
    <w:p w:rsidR="00240AEF" w:rsidRDefault="00240AEF"/>
    <w:p w:rsidR="00240AEF" w:rsidRDefault="00240AEF"/>
    <w:p w:rsidR="00240AEF" w:rsidRDefault="00240AEF"/>
    <w:p w:rsidR="00240AEF" w:rsidRDefault="00240AEF">
      <w:pPr>
        <w:rPr>
          <w:rFonts w:hint="eastAsia"/>
        </w:rPr>
      </w:pPr>
    </w:p>
    <w:sectPr w:rsidR="00240AEF" w:rsidSect="009A7FE8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53"/>
    <w:rsid w:val="001F5340"/>
    <w:rsid w:val="00240AEF"/>
    <w:rsid w:val="0038163A"/>
    <w:rsid w:val="00390658"/>
    <w:rsid w:val="00481F41"/>
    <w:rsid w:val="005C5245"/>
    <w:rsid w:val="008C55A0"/>
    <w:rsid w:val="009A7FE8"/>
    <w:rsid w:val="00AB38A6"/>
    <w:rsid w:val="00CF3C53"/>
    <w:rsid w:val="00FE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7D4BE"/>
  <w15:chartTrackingRefBased/>
  <w15:docId w15:val="{BF1A3236-9840-4FDE-9D93-09D4004E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哲也</dc:creator>
  <cp:keywords/>
  <dc:description/>
  <cp:lastModifiedBy>安部 哲也</cp:lastModifiedBy>
  <cp:revision>2</cp:revision>
  <dcterms:created xsi:type="dcterms:W3CDTF">2024-08-30T04:51:00Z</dcterms:created>
  <dcterms:modified xsi:type="dcterms:W3CDTF">2024-08-30T04:51:00Z</dcterms:modified>
</cp:coreProperties>
</file>